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6E7" w:rsidRDefault="002476E7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F2C65" w:rsidRPr="005651F5" w:rsidRDefault="002F2C65" w:rsidP="002F2C65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 w:rsidR="00C914B2">
        <w:rPr>
          <w:rFonts w:ascii="Cambria" w:hAnsi="Cambria"/>
          <w:sz w:val="24"/>
          <w:szCs w:val="24"/>
          <w:lang w:val="sr-Cyrl-RS"/>
        </w:rPr>
        <w:t>1034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2F2C65" w:rsidRPr="005651F5" w:rsidRDefault="002F2C65" w:rsidP="002F2C65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 w:rsidR="000E1C5F"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 w:rsidR="000E1C5F">
        <w:rPr>
          <w:rFonts w:ascii="Cambria" w:hAnsi="Cambria"/>
          <w:sz w:val="24"/>
          <w:szCs w:val="24"/>
          <w:lang w:val="sr-Cyrl-RS"/>
        </w:rPr>
        <w:t>јули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</w:t>
      </w:r>
    </w:p>
    <w:p w:rsidR="002F2C65" w:rsidRPr="005651F5" w:rsidRDefault="002F2C65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F2C65" w:rsidRPr="005651F5" w:rsidRDefault="002F2C65" w:rsidP="002F2C65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 w:rsidR="000E1C5F"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</w:t>
      </w:r>
      <w:r w:rsidR="00FF0157" w:rsidRPr="005651F5">
        <w:rPr>
          <w:rFonts w:ascii="Cambria" w:hAnsi="Cambria"/>
          <w:sz w:val="24"/>
          <w:szCs w:val="24"/>
          <w:lang w:val="sr-Cyrl-RS"/>
        </w:rPr>
        <w:t>е скупштине Републике Српске („</w:t>
      </w:r>
      <w:r w:rsidRPr="005651F5">
        <w:rPr>
          <w:rFonts w:ascii="Cambria" w:hAnsi="Cambria"/>
          <w:sz w:val="24"/>
          <w:szCs w:val="24"/>
          <w:lang w:val="sr-Cyrl-RS"/>
        </w:rPr>
        <w:t>Слу</w:t>
      </w:r>
      <w:r w:rsidR="00FF0157" w:rsidRPr="005651F5">
        <w:rPr>
          <w:rFonts w:ascii="Cambria" w:hAnsi="Cambria"/>
          <w:sz w:val="24"/>
          <w:szCs w:val="24"/>
          <w:lang w:val="sr-Cyrl-RS"/>
        </w:rPr>
        <w:t>жбени гласник Републике Српске“</w:t>
      </w:r>
      <w:r w:rsidR="000E1C5F"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</w:t>
      </w:r>
      <w:r w:rsidR="00FF0157" w:rsidRPr="005651F5">
        <w:rPr>
          <w:rFonts w:ascii="Cambria" w:hAnsi="Cambria"/>
          <w:sz w:val="24"/>
          <w:szCs w:val="24"/>
          <w:lang w:val="sr-Cyrl-RS"/>
        </w:rPr>
        <w:t>Народној скупштини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2F2C65" w:rsidRPr="005651F5" w:rsidRDefault="002F2C65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F2C65" w:rsidRPr="005651F5" w:rsidRDefault="002F2C65" w:rsidP="002F2C65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2F2C65" w:rsidRPr="005651F5" w:rsidRDefault="002F2C65" w:rsidP="002F2C65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="000E1C5F" w:rsidRPr="000E1C5F">
        <w:rPr>
          <w:rFonts w:ascii="Cambria" w:hAnsi="Cambria"/>
          <w:b/>
          <w:sz w:val="24"/>
          <w:szCs w:val="24"/>
          <w:lang w:val="sr-Cyrl-RS"/>
        </w:rPr>
        <w:t>Приједлог</w:t>
      </w:r>
      <w:r w:rsidR="000E1C5F">
        <w:rPr>
          <w:rFonts w:ascii="Cambria" w:hAnsi="Cambria"/>
          <w:b/>
          <w:sz w:val="24"/>
          <w:szCs w:val="24"/>
          <w:lang w:val="sr-Cyrl-RS"/>
        </w:rPr>
        <w:t>а</w:t>
      </w:r>
      <w:r w:rsidR="000E1C5F" w:rsidRPr="000E1C5F">
        <w:rPr>
          <w:rFonts w:ascii="Cambria" w:hAnsi="Cambria"/>
          <w:b/>
          <w:sz w:val="24"/>
          <w:szCs w:val="24"/>
          <w:lang w:val="sr-Cyrl-RS"/>
        </w:rPr>
        <w:t xml:space="preserve"> закона о измјенама Закона о обавезним осигурањима у саобраћају – по хитном поступку</w:t>
      </w:r>
    </w:p>
    <w:p w:rsidR="002F2C65" w:rsidRPr="005651F5" w:rsidRDefault="002F2C65" w:rsidP="002F2C65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2F2C65" w:rsidRPr="005651F5" w:rsidRDefault="002F2C65" w:rsidP="002F2C65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 w:rsidR="007064B0" w:rsidRPr="005651F5">
        <w:rPr>
          <w:rFonts w:ascii="Cambria" w:hAnsi="Cambria"/>
          <w:sz w:val="24"/>
          <w:szCs w:val="24"/>
          <w:lang w:val="sr-Cyrl-RS"/>
        </w:rPr>
        <w:t xml:space="preserve">пске одржао је сједницу       </w:t>
      </w:r>
      <w:r w:rsidR="000E1C5F">
        <w:rPr>
          <w:rFonts w:ascii="Cambria" w:hAnsi="Cambria"/>
          <w:sz w:val="24"/>
          <w:szCs w:val="24"/>
          <w:lang w:val="sr-Cyrl-RS"/>
        </w:rPr>
        <w:t>21. јула</w:t>
      </w:r>
      <w:r w:rsidR="007064B0" w:rsidRPr="005651F5">
        <w:rPr>
          <w:rFonts w:ascii="Cambria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2020. године на којој је разматран </w:t>
      </w:r>
      <w:r w:rsidR="002476E7" w:rsidRPr="002476E7">
        <w:rPr>
          <w:rFonts w:ascii="Cambria" w:hAnsi="Cambria"/>
          <w:sz w:val="24"/>
          <w:szCs w:val="24"/>
          <w:lang w:val="sr-Cyrl-RS"/>
        </w:rPr>
        <w:t>Приједлог закона о измјенама Закона о обавезним осигурањима у саобраћају – по хитном поступку</w:t>
      </w:r>
      <w:r w:rsidR="002476E7">
        <w:rPr>
          <w:rFonts w:ascii="Cambria" w:hAnsi="Cambria"/>
          <w:sz w:val="24"/>
          <w:szCs w:val="24"/>
          <w:lang w:val="sr-Cyrl-RS"/>
        </w:rPr>
        <w:t>.</w:t>
      </w:r>
    </w:p>
    <w:p w:rsidR="002F2C65" w:rsidRPr="005651F5" w:rsidRDefault="002F2C65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F2C65" w:rsidRPr="00C914B2" w:rsidRDefault="002F2C65" w:rsidP="002F2C65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 xml:space="preserve">Сједници су присуствовали: Душица Шолаја, предсједница Одбора, </w:t>
      </w:r>
      <w:r w:rsidR="002476E7" w:rsidRPr="00C914B2">
        <w:rPr>
          <w:rFonts w:ascii="Cambria" w:hAnsi="Cambria"/>
          <w:sz w:val="24"/>
          <w:szCs w:val="24"/>
          <w:lang w:val="sr-Cyrl-RS"/>
        </w:rPr>
        <w:t>Валерија Лакић,  Гордана Видовић, Дарко Бањац, Милан Петковић, Недељко Гламочак</w:t>
      </w:r>
      <w:r w:rsidR="007064B0" w:rsidRPr="00C914B2"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Бојан Видић</w:t>
      </w:r>
      <w:r w:rsidR="002476E7" w:rsidRPr="00C914B2">
        <w:rPr>
          <w:rFonts w:ascii="Cambria" w:hAnsi="Cambria"/>
          <w:sz w:val="24"/>
          <w:szCs w:val="24"/>
          <w:lang w:val="sr-Cyrl-RS"/>
        </w:rPr>
        <w:t xml:space="preserve"> и Владимир Ковачевић</w:t>
      </w:r>
      <w:r w:rsidRPr="00C914B2">
        <w:rPr>
          <w:rFonts w:ascii="Cambria" w:hAnsi="Cambria"/>
          <w:sz w:val="24"/>
          <w:szCs w:val="24"/>
          <w:lang w:val="sr-Cyrl-RS"/>
        </w:rPr>
        <w:t>, чланови Одбора.</w:t>
      </w:r>
      <w:r w:rsidRPr="00C914B2">
        <w:rPr>
          <w:rFonts w:ascii="Cambria" w:hAnsi="Cambria"/>
          <w:sz w:val="24"/>
          <w:szCs w:val="24"/>
          <w:lang w:val="sr-Cyrl-RS"/>
        </w:rPr>
        <w:tab/>
        <w:t xml:space="preserve">         </w:t>
      </w:r>
    </w:p>
    <w:p w:rsidR="002F2C65" w:rsidRPr="002476E7" w:rsidRDefault="007064B0" w:rsidP="002F2C65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 присуствовали</w:t>
      </w:r>
      <w:r w:rsidR="002476E7" w:rsidRPr="00C914B2">
        <w:rPr>
          <w:rFonts w:ascii="Cambria" w:hAnsi="Cambria"/>
          <w:sz w:val="24"/>
          <w:szCs w:val="24"/>
          <w:lang w:val="sr-Cyrl-RS"/>
        </w:rPr>
        <w:t>:</w:t>
      </w:r>
      <w:r w:rsidRPr="00C914B2">
        <w:rPr>
          <w:rFonts w:ascii="Cambria" w:hAnsi="Cambria"/>
          <w:sz w:val="24"/>
          <w:szCs w:val="24"/>
          <w:lang w:val="sr-Cyrl-RS"/>
        </w:rPr>
        <w:t xml:space="preserve"> </w:t>
      </w:r>
      <w:r w:rsidR="002476E7" w:rsidRPr="00C914B2">
        <w:rPr>
          <w:rFonts w:ascii="Cambria" w:hAnsi="Cambria"/>
          <w:sz w:val="24"/>
          <w:szCs w:val="24"/>
          <w:lang w:val="sr-Cyrl-RS"/>
        </w:rPr>
        <w:t>Иванка Марковић</w:t>
      </w:r>
      <w:r w:rsidRPr="00C914B2">
        <w:rPr>
          <w:rFonts w:ascii="Cambria" w:hAnsi="Cambria"/>
          <w:sz w:val="24"/>
          <w:szCs w:val="24"/>
          <w:lang w:val="sr-Cyrl-RS"/>
        </w:rPr>
        <w:t>,</w:t>
      </w:r>
      <w:r w:rsidR="002F2C65" w:rsidRPr="00C914B2">
        <w:rPr>
          <w:rFonts w:ascii="Cambria" w:hAnsi="Cambria"/>
          <w:sz w:val="24"/>
          <w:szCs w:val="24"/>
          <w:lang w:val="sr-Cyrl-RS"/>
        </w:rPr>
        <w:t xml:space="preserve"> </w:t>
      </w:r>
      <w:r w:rsidR="002476E7" w:rsidRPr="00C914B2">
        <w:rPr>
          <w:rFonts w:ascii="Cambria" w:hAnsi="Cambria"/>
          <w:sz w:val="24"/>
          <w:szCs w:val="24"/>
          <w:lang w:val="sr-Cyrl-RS"/>
        </w:rPr>
        <w:t xml:space="preserve">Андреа Дорић и Срђан Мазалица, </w:t>
      </w:r>
      <w:r w:rsidR="002F2C65" w:rsidRPr="00C914B2">
        <w:rPr>
          <w:rFonts w:ascii="Cambria" w:hAnsi="Cambria"/>
          <w:sz w:val="24"/>
          <w:szCs w:val="24"/>
          <w:lang w:val="sr-Cyrl-RS"/>
        </w:rPr>
        <w:t>члан</w:t>
      </w:r>
      <w:r w:rsidRPr="00C914B2">
        <w:rPr>
          <w:rFonts w:ascii="Cambria" w:hAnsi="Cambria"/>
          <w:sz w:val="24"/>
          <w:szCs w:val="24"/>
          <w:lang w:val="sr-Cyrl-RS"/>
        </w:rPr>
        <w:t>ови</w:t>
      </w:r>
      <w:r w:rsidR="002F2C65" w:rsidRPr="00C914B2">
        <w:rPr>
          <w:rFonts w:ascii="Cambria" w:hAnsi="Cambria"/>
          <w:sz w:val="24"/>
          <w:szCs w:val="24"/>
          <w:lang w:val="sr-Cyrl-RS"/>
        </w:rPr>
        <w:t xml:space="preserve"> Одбора.</w:t>
      </w:r>
    </w:p>
    <w:p w:rsidR="002F2C65" w:rsidRPr="005651F5" w:rsidRDefault="002F2C65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F2C65" w:rsidRPr="005651F5" w:rsidRDefault="002F2C65" w:rsidP="002F2C65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Образложење по</w:t>
      </w:r>
      <w:r w:rsidR="007064B0" w:rsidRPr="005651F5">
        <w:rPr>
          <w:rFonts w:ascii="Cambria" w:hAnsi="Cambria"/>
          <w:sz w:val="24"/>
          <w:szCs w:val="24"/>
          <w:lang w:val="sr-Cyrl-RS"/>
        </w:rPr>
        <w:t xml:space="preserve">менутог Приједлога </w:t>
      </w:r>
      <w:r w:rsidR="002476E7">
        <w:rPr>
          <w:rFonts w:ascii="Cambria" w:hAnsi="Cambria"/>
          <w:sz w:val="24"/>
          <w:szCs w:val="24"/>
          <w:lang w:val="sr-Cyrl-RS"/>
        </w:rPr>
        <w:t>закона</w:t>
      </w:r>
      <w:r w:rsidR="002C64C4" w:rsidRPr="005651F5">
        <w:rPr>
          <w:rFonts w:ascii="Cambria" w:hAnsi="Cambria"/>
          <w:sz w:val="24"/>
          <w:szCs w:val="24"/>
          <w:lang w:val="sr-Cyrl-RS"/>
        </w:rPr>
        <w:t xml:space="preserve"> поднијела је </w:t>
      </w:r>
      <w:r w:rsidR="002476E7">
        <w:rPr>
          <w:rFonts w:ascii="Cambria" w:hAnsi="Cambria"/>
          <w:sz w:val="24"/>
          <w:szCs w:val="24"/>
          <w:lang w:val="sr-Cyrl-RS"/>
        </w:rPr>
        <w:t>Сњежана Рудић</w:t>
      </w:r>
      <w:r w:rsidR="007064B0"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Pr="005651F5">
        <w:rPr>
          <w:rFonts w:ascii="Cambria" w:hAnsi="Cambria"/>
          <w:sz w:val="24"/>
          <w:szCs w:val="24"/>
          <w:lang w:val="sr-Cyrl-RS"/>
        </w:rPr>
        <w:t>представни</w:t>
      </w:r>
      <w:r w:rsidR="002C64C4" w:rsidRPr="005651F5">
        <w:rPr>
          <w:rFonts w:ascii="Cambria" w:hAnsi="Cambria"/>
          <w:sz w:val="24"/>
          <w:szCs w:val="24"/>
          <w:lang w:val="sr-Cyrl-RS"/>
        </w:rPr>
        <w:t>ца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 w:rsidR="00B705D5" w:rsidRPr="005651F5">
        <w:rPr>
          <w:rFonts w:ascii="Cambria" w:hAnsi="Cambria"/>
          <w:sz w:val="24"/>
          <w:szCs w:val="24"/>
          <w:lang w:val="sr-Cyrl-RS"/>
        </w:rPr>
        <w:t>Министарства финансија.</w:t>
      </w:r>
    </w:p>
    <w:p w:rsidR="007064B0" w:rsidRPr="005651F5" w:rsidRDefault="007064B0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F2C65" w:rsidRPr="005651F5" w:rsidRDefault="007064B0" w:rsidP="002F2C65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2F2C65" w:rsidRPr="005651F5">
        <w:rPr>
          <w:rFonts w:ascii="Cambria" w:hAnsi="Cambria"/>
          <w:sz w:val="24"/>
          <w:szCs w:val="24"/>
          <w:lang w:val="sr-Cyrl-RS"/>
        </w:rPr>
        <w:t xml:space="preserve">Након дискусије, чланови Одбора су </w:t>
      </w:r>
      <w:r w:rsidR="002F2C65" w:rsidRPr="00C914B2">
        <w:rPr>
          <w:rFonts w:ascii="Cambria" w:hAnsi="Cambria"/>
          <w:sz w:val="24"/>
          <w:szCs w:val="24"/>
          <w:lang w:val="sr-Cyrl-RS"/>
        </w:rPr>
        <w:t>једногласно</w:t>
      </w:r>
      <w:r w:rsidR="002F2C65"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="002476E7" w:rsidRPr="002476E7">
        <w:rPr>
          <w:rFonts w:ascii="Cambria" w:hAnsi="Cambria"/>
          <w:sz w:val="24"/>
          <w:szCs w:val="24"/>
          <w:lang w:val="sr-Cyrl-RS"/>
        </w:rPr>
        <w:t>Приједлог закона о измјенама Закона о обавезним осигурањима у саобраћају</w:t>
      </w:r>
      <w:r w:rsidR="002476E7" w:rsidRPr="005651F5">
        <w:rPr>
          <w:rFonts w:ascii="Cambria" w:hAnsi="Cambria"/>
          <w:sz w:val="24"/>
          <w:szCs w:val="24"/>
          <w:lang w:val="sr-Cyrl-RS"/>
        </w:rPr>
        <w:t xml:space="preserve"> </w:t>
      </w:r>
      <w:r w:rsidR="002476E7" w:rsidRPr="002476E7">
        <w:rPr>
          <w:rFonts w:ascii="Cambria" w:hAnsi="Cambria"/>
          <w:sz w:val="24"/>
          <w:szCs w:val="24"/>
          <w:lang w:val="sr-Cyrl-RS"/>
        </w:rPr>
        <w:t>– по хитном поступку</w:t>
      </w:r>
      <w:r w:rsidR="002476E7" w:rsidRPr="005651F5">
        <w:rPr>
          <w:rFonts w:ascii="Cambria" w:hAnsi="Cambria"/>
          <w:sz w:val="24"/>
          <w:szCs w:val="24"/>
          <w:lang w:val="sr-Cyrl-RS"/>
        </w:rPr>
        <w:t xml:space="preserve"> </w:t>
      </w:r>
      <w:r w:rsidR="002F2C65" w:rsidRPr="005651F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 w:rsidR="002476E7">
        <w:rPr>
          <w:rFonts w:ascii="Cambria" w:hAnsi="Cambria"/>
          <w:sz w:val="24"/>
          <w:szCs w:val="24"/>
          <w:lang w:val="sr-Cyrl-RS"/>
        </w:rPr>
        <w:t>Једанаестој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редовној</w:t>
      </w:r>
      <w:r w:rsidR="002F2C65"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7064B0" w:rsidRPr="005651F5" w:rsidRDefault="007064B0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7064B0" w:rsidRDefault="007064B0" w:rsidP="001919C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2F2C65"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 w:rsidR="002476E7">
        <w:rPr>
          <w:rFonts w:ascii="Cambria" w:hAnsi="Cambria"/>
          <w:sz w:val="24"/>
          <w:szCs w:val="24"/>
          <w:lang w:val="sr-Cyrl-RS"/>
        </w:rPr>
        <w:t>50</w:t>
      </w:r>
      <w:r w:rsidR="002F2C65" w:rsidRPr="005651F5">
        <w:rPr>
          <w:rFonts w:ascii="Cambria" w:hAnsi="Cambria"/>
          <w:sz w:val="24"/>
          <w:szCs w:val="24"/>
          <w:lang w:val="sr-Cyrl-RS"/>
        </w:rPr>
        <w:t xml:space="preserve">. Пословника Народне скупштине Републике Српске за извјестиоца је одређена </w:t>
      </w:r>
      <w:r w:rsidR="002476E7">
        <w:rPr>
          <w:rFonts w:ascii="Cambria" w:hAnsi="Cambria"/>
          <w:sz w:val="24"/>
          <w:szCs w:val="24"/>
          <w:lang w:val="sr-Cyrl-RS"/>
        </w:rPr>
        <w:t>Душица Шолаја, предсједница</w:t>
      </w:r>
      <w:r w:rsidR="00E032FF">
        <w:rPr>
          <w:rFonts w:ascii="Cambria" w:hAnsi="Cambria"/>
          <w:sz w:val="24"/>
          <w:szCs w:val="24"/>
          <w:lang w:val="sr-Cyrl-RS"/>
        </w:rPr>
        <w:t xml:space="preserve"> Одбора</w:t>
      </w:r>
      <w:r w:rsidR="002F2C65" w:rsidRPr="005651F5">
        <w:rPr>
          <w:rFonts w:ascii="Cambria" w:hAnsi="Cambria"/>
          <w:sz w:val="24"/>
          <w:szCs w:val="24"/>
          <w:lang w:val="sr-Cyrl-RS"/>
        </w:rPr>
        <w:t>.</w:t>
      </w:r>
    </w:p>
    <w:p w:rsidR="00C914B2" w:rsidRPr="005651F5" w:rsidRDefault="00C914B2" w:rsidP="001919C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7064B0" w:rsidRPr="005651F5" w:rsidRDefault="007064B0" w:rsidP="002F2C65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2F2C65" w:rsidRPr="005651F5" w:rsidRDefault="002F2C65" w:rsidP="002F2C65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2F2C65" w:rsidRPr="005651F5" w:rsidRDefault="002F2C65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F2C65" w:rsidRPr="005651F5" w:rsidRDefault="002F2C65" w:rsidP="002F2C65">
      <w:pPr>
        <w:rPr>
          <w:rFonts w:ascii="Cambria" w:hAnsi="Cambria"/>
          <w:b/>
          <w:i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                          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2F2C65" w:rsidRPr="005651F5" w:rsidRDefault="002F2C65" w:rsidP="002F2C65">
      <w:pPr>
        <w:rPr>
          <w:rFonts w:ascii="Cambria" w:hAnsi="Cambria"/>
          <w:sz w:val="24"/>
          <w:szCs w:val="24"/>
          <w:lang w:val="sr-Cyrl-RS"/>
        </w:rPr>
      </w:pPr>
    </w:p>
    <w:p w:rsidR="002F2C65" w:rsidRDefault="002F2C65" w:rsidP="002F2C65">
      <w:pPr>
        <w:rPr>
          <w:rFonts w:ascii="Cambria" w:hAnsi="Cambria"/>
          <w:sz w:val="24"/>
          <w:szCs w:val="24"/>
          <w:lang w:val="sr-Cyrl-RS"/>
        </w:rPr>
      </w:pPr>
    </w:p>
    <w:p w:rsidR="002476E7" w:rsidRDefault="002476E7" w:rsidP="002F2C65">
      <w:pPr>
        <w:rPr>
          <w:rFonts w:ascii="Cambria" w:hAnsi="Cambria"/>
          <w:sz w:val="24"/>
          <w:szCs w:val="24"/>
          <w:lang w:val="sr-Cyrl-RS"/>
        </w:rPr>
      </w:pPr>
    </w:p>
    <w:p w:rsidR="00C914B2" w:rsidRPr="005651F5" w:rsidRDefault="00C914B2" w:rsidP="002F2C65">
      <w:pPr>
        <w:rPr>
          <w:rFonts w:ascii="Cambria" w:hAnsi="Cambria"/>
          <w:sz w:val="24"/>
          <w:szCs w:val="24"/>
          <w:lang w:val="sr-Cyrl-RS"/>
        </w:rPr>
      </w:pPr>
    </w:p>
    <w:p w:rsidR="001F5B8F" w:rsidRPr="005651F5" w:rsidRDefault="001F5B8F" w:rsidP="001F5B8F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 w:rsidR="00C914B2">
        <w:rPr>
          <w:rFonts w:ascii="Cambria" w:hAnsi="Cambria"/>
          <w:sz w:val="24"/>
          <w:szCs w:val="24"/>
          <w:lang w:val="sr-Cyrl-RS"/>
        </w:rPr>
        <w:t>1034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1F5B8F" w:rsidRPr="005651F5" w:rsidRDefault="001F5B8F" w:rsidP="001F5B8F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јули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</w:t>
      </w:r>
    </w:p>
    <w:p w:rsidR="001F5B8F" w:rsidRPr="005651F5" w:rsidRDefault="001F5B8F" w:rsidP="001F5B8F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F5B8F" w:rsidRPr="005651F5" w:rsidRDefault="001F5B8F" w:rsidP="001F5B8F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1F5B8F" w:rsidRPr="005651F5" w:rsidRDefault="001F5B8F" w:rsidP="001F5B8F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F5B8F" w:rsidRPr="005651F5" w:rsidRDefault="001F5B8F" w:rsidP="001F5B8F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1F5B8F" w:rsidRPr="005651F5" w:rsidRDefault="001F5B8F" w:rsidP="001F5B8F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0E1C5F">
        <w:rPr>
          <w:rFonts w:ascii="Cambria" w:hAnsi="Cambria"/>
          <w:b/>
          <w:sz w:val="24"/>
          <w:szCs w:val="24"/>
          <w:lang w:val="sr-Cyrl-RS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0E1C5F">
        <w:rPr>
          <w:rFonts w:ascii="Cambria" w:hAnsi="Cambria"/>
          <w:b/>
          <w:sz w:val="24"/>
          <w:szCs w:val="24"/>
          <w:lang w:val="sr-Cyrl-RS"/>
        </w:rPr>
        <w:t xml:space="preserve"> закона о </w:t>
      </w:r>
      <w:r>
        <w:rPr>
          <w:rFonts w:ascii="Cambria" w:hAnsi="Cambria"/>
          <w:b/>
          <w:sz w:val="24"/>
          <w:szCs w:val="24"/>
          <w:lang w:val="sr-Cyrl-RS"/>
        </w:rPr>
        <w:t>измјени и допунама Закона о подстицајима у привреди Републике Српске</w:t>
      </w:r>
      <w:r w:rsidRPr="000E1C5F">
        <w:rPr>
          <w:rFonts w:ascii="Cambria" w:hAnsi="Cambria"/>
          <w:b/>
          <w:sz w:val="24"/>
          <w:szCs w:val="24"/>
          <w:lang w:val="sr-Cyrl-RS"/>
        </w:rPr>
        <w:t xml:space="preserve"> – по хитном поступку</w:t>
      </w:r>
    </w:p>
    <w:p w:rsidR="001F5B8F" w:rsidRPr="005651F5" w:rsidRDefault="001F5B8F" w:rsidP="001F5B8F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1F5B8F" w:rsidRPr="005651F5" w:rsidRDefault="001F5B8F" w:rsidP="001F5B8F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Законодавни одбор Народне скупштине Републике Српске одржао је сједницу       </w:t>
      </w:r>
      <w:r>
        <w:rPr>
          <w:rFonts w:ascii="Cambria" w:hAnsi="Cambria"/>
          <w:sz w:val="24"/>
          <w:szCs w:val="24"/>
          <w:lang w:val="sr-Cyrl-RS"/>
        </w:rPr>
        <w:t>21. јула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 на којој је разматран </w:t>
      </w:r>
      <w:r w:rsidRPr="001F5B8F">
        <w:rPr>
          <w:rFonts w:ascii="Cambria" w:hAnsi="Cambria"/>
          <w:sz w:val="24"/>
          <w:szCs w:val="24"/>
          <w:lang w:val="sr-Cyrl-RS"/>
        </w:rPr>
        <w:t>Приједлог закона о измјени и допунама Закона о подстицајима у привреди Републике Српске – по хитном поступку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1F5B8F" w:rsidRPr="005651F5" w:rsidRDefault="001F5B8F" w:rsidP="001F5B8F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F5B8F" w:rsidRPr="00C914B2" w:rsidRDefault="001F5B8F" w:rsidP="001F5B8F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предсједница Одбора, Валерија Лакић,  Гордана Видовић, Дарко Бањац, Милан Петковић, Недељко Гл</w:t>
      </w:r>
      <w:bookmarkStart w:id="0" w:name="_GoBack"/>
      <w:bookmarkEnd w:id="0"/>
      <w:r w:rsidRPr="00C914B2">
        <w:rPr>
          <w:rFonts w:ascii="Cambria" w:hAnsi="Cambria"/>
          <w:sz w:val="24"/>
          <w:szCs w:val="24"/>
          <w:lang w:val="sr-Cyrl-RS"/>
        </w:rPr>
        <w:t>амочак, Бојан Видић и Владимир Ковачевић, чланови Одбора.</w:t>
      </w:r>
      <w:r w:rsidRPr="00C914B2">
        <w:rPr>
          <w:rFonts w:ascii="Cambria" w:hAnsi="Cambria"/>
          <w:sz w:val="24"/>
          <w:szCs w:val="24"/>
          <w:lang w:val="sr-Cyrl-RS"/>
        </w:rPr>
        <w:tab/>
        <w:t xml:space="preserve">         </w:t>
      </w:r>
    </w:p>
    <w:p w:rsidR="001F5B8F" w:rsidRPr="002476E7" w:rsidRDefault="001F5B8F" w:rsidP="001F5B8F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 присуствовали: Иванка Марковић, Андреа Дорић и Срђан Мазалица, чланови Одбора.</w:t>
      </w:r>
    </w:p>
    <w:p w:rsidR="001F5B8F" w:rsidRPr="005651F5" w:rsidRDefault="001F5B8F" w:rsidP="001F5B8F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F5B8F" w:rsidRPr="005651F5" w:rsidRDefault="001F5B8F" w:rsidP="001F5B8F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Приједлога </w:t>
      </w:r>
      <w:r>
        <w:rPr>
          <w:rFonts w:ascii="Cambria" w:hAnsi="Cambria"/>
          <w:sz w:val="24"/>
          <w:szCs w:val="24"/>
          <w:lang w:val="sr-Cyrl-RS"/>
        </w:rPr>
        <w:t>закона поднио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је </w:t>
      </w:r>
      <w:r>
        <w:rPr>
          <w:rFonts w:ascii="Cambria" w:hAnsi="Cambria"/>
          <w:sz w:val="24"/>
          <w:szCs w:val="24"/>
          <w:lang w:val="sr-Cyrl-RS"/>
        </w:rPr>
        <w:t>Велимир Андрић</w:t>
      </w:r>
      <w:r w:rsidRPr="005651F5">
        <w:rPr>
          <w:rFonts w:ascii="Cambria" w:hAnsi="Cambria"/>
          <w:sz w:val="24"/>
          <w:szCs w:val="24"/>
          <w:lang w:val="sr-Cyrl-RS"/>
        </w:rPr>
        <w:t>, представни</w:t>
      </w:r>
      <w:r>
        <w:rPr>
          <w:rFonts w:ascii="Cambria" w:hAnsi="Cambria"/>
          <w:sz w:val="24"/>
          <w:szCs w:val="24"/>
          <w:lang w:val="sr-Cyrl-RS"/>
        </w:rPr>
        <w:t>к</w:t>
      </w:r>
      <w:r w:rsidRPr="005651F5">
        <w:rPr>
          <w:rFonts w:ascii="Cambria" w:hAnsi="Cambria"/>
          <w:sz w:val="24"/>
          <w:szCs w:val="24"/>
          <w:lang w:val="sr-Cyrl-RS"/>
        </w:rPr>
        <w:t xml:space="preserve"> Министарства </w:t>
      </w:r>
      <w:r>
        <w:rPr>
          <w:rFonts w:ascii="Cambria" w:hAnsi="Cambria"/>
          <w:sz w:val="24"/>
          <w:szCs w:val="24"/>
          <w:lang w:val="sr-Cyrl-RS"/>
        </w:rPr>
        <w:t>привреде и предузетништва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1F5B8F" w:rsidRPr="005651F5" w:rsidRDefault="001F5B8F" w:rsidP="001F5B8F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F5B8F" w:rsidRPr="005651F5" w:rsidRDefault="001F5B8F" w:rsidP="001F5B8F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C914B2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Pr="001F5B8F">
        <w:rPr>
          <w:rFonts w:ascii="Cambria" w:hAnsi="Cambria"/>
          <w:sz w:val="24"/>
          <w:szCs w:val="24"/>
          <w:lang w:val="sr-Cyrl-RS"/>
        </w:rPr>
        <w:t>Приједлог закона о измјени и допунама Закона о подстицајима у привреди Републике Српске – по хитном поступку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Једанаестој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:rsidR="001F5B8F" w:rsidRPr="005651F5" w:rsidRDefault="001F5B8F" w:rsidP="001F5B8F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F5B8F" w:rsidRDefault="001F5B8F" w:rsidP="001F5B8F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Пословника Народне скупштине Републике Српске за извјестиоца је одређена </w:t>
      </w:r>
      <w:r>
        <w:rPr>
          <w:rFonts w:ascii="Cambria" w:hAnsi="Cambria"/>
          <w:sz w:val="24"/>
          <w:szCs w:val="24"/>
          <w:lang w:val="sr-Cyrl-RS"/>
        </w:rPr>
        <w:t>Душица Шолаја, предсједница Одбора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C914B2" w:rsidRPr="005651F5" w:rsidRDefault="00C914B2" w:rsidP="001F5B8F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F5B8F" w:rsidRPr="005651F5" w:rsidRDefault="001F5B8F" w:rsidP="001F5B8F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1F5B8F" w:rsidRPr="005651F5" w:rsidRDefault="001F5B8F" w:rsidP="001F5B8F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1F5B8F" w:rsidRPr="005651F5" w:rsidRDefault="001F5B8F" w:rsidP="001F5B8F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919C1" w:rsidRPr="005651F5" w:rsidRDefault="001F5B8F" w:rsidP="001F5B8F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AD3620" w:rsidRPr="005651F5" w:rsidRDefault="001919C1" w:rsidP="001919C1">
      <w:pPr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                                                                                                                                               </w:t>
      </w:r>
    </w:p>
    <w:p w:rsidR="00DC6706" w:rsidRPr="005651F5" w:rsidRDefault="00DC6706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AD3620" w:rsidRPr="005651F5" w:rsidRDefault="00AD3620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1F5B8F" w:rsidRPr="005651F5" w:rsidRDefault="001F5B8F" w:rsidP="001F5B8F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 w:rsidR="00C914B2">
        <w:rPr>
          <w:rFonts w:ascii="Cambria" w:hAnsi="Cambria"/>
          <w:sz w:val="24"/>
          <w:szCs w:val="24"/>
          <w:lang w:val="sr-Cyrl-RS"/>
        </w:rPr>
        <w:t>1034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1F5B8F" w:rsidRPr="005651F5" w:rsidRDefault="001F5B8F" w:rsidP="001F5B8F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јули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</w:t>
      </w:r>
    </w:p>
    <w:p w:rsidR="001F5B8F" w:rsidRPr="005651F5" w:rsidRDefault="001F5B8F" w:rsidP="001F5B8F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F5B8F" w:rsidRPr="005651F5" w:rsidRDefault="001F5B8F" w:rsidP="001F5B8F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1F5B8F" w:rsidRPr="005651F5" w:rsidRDefault="001F5B8F" w:rsidP="001F5B8F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F5B8F" w:rsidRPr="005651F5" w:rsidRDefault="001F5B8F" w:rsidP="001F5B8F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1F5B8F" w:rsidRPr="005651F5" w:rsidRDefault="001F5B8F" w:rsidP="001F5B8F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1F5B8F">
        <w:rPr>
          <w:rFonts w:ascii="Cambria" w:hAnsi="Cambria"/>
          <w:b/>
          <w:sz w:val="24"/>
          <w:szCs w:val="24"/>
          <w:lang w:val="sr-Cyrl-RS"/>
        </w:rPr>
        <w:t>Приједлог закона о спорту Републике Српске</w:t>
      </w:r>
    </w:p>
    <w:p w:rsidR="001F5B8F" w:rsidRPr="005651F5" w:rsidRDefault="001F5B8F" w:rsidP="001F5B8F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1F5B8F" w:rsidRPr="005651F5" w:rsidRDefault="001F5B8F" w:rsidP="001F5B8F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Законодавни одбор Народне скупштине Републике Српске одржао је сједницу       </w:t>
      </w:r>
      <w:r>
        <w:rPr>
          <w:rFonts w:ascii="Cambria" w:hAnsi="Cambria"/>
          <w:sz w:val="24"/>
          <w:szCs w:val="24"/>
          <w:lang w:val="sr-Cyrl-RS"/>
        </w:rPr>
        <w:t>21. јула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 на којој је разматран </w:t>
      </w:r>
      <w:r w:rsidRPr="001F5B8F">
        <w:rPr>
          <w:rFonts w:ascii="Cambria" w:hAnsi="Cambria"/>
          <w:sz w:val="24"/>
          <w:szCs w:val="24"/>
          <w:lang w:val="sr-Cyrl-RS"/>
        </w:rPr>
        <w:t>Приједлог закона о спорту Републике Српске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1F5B8F" w:rsidRPr="005651F5" w:rsidRDefault="001F5B8F" w:rsidP="001F5B8F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F5B8F" w:rsidRPr="00C914B2" w:rsidRDefault="001F5B8F" w:rsidP="001F5B8F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предсједница Одбора, Валерија Лакић,  Гордана Видовић, Дарко Бањац, Милан Петковић, Недељко Гламочак, Бојан Видић и Владимир Ковачевић, чланови Одбора.</w:t>
      </w:r>
      <w:r w:rsidRPr="00C914B2">
        <w:rPr>
          <w:rFonts w:ascii="Cambria" w:hAnsi="Cambria"/>
          <w:sz w:val="24"/>
          <w:szCs w:val="24"/>
          <w:lang w:val="sr-Cyrl-RS"/>
        </w:rPr>
        <w:tab/>
        <w:t xml:space="preserve">         </w:t>
      </w:r>
    </w:p>
    <w:p w:rsidR="001F5B8F" w:rsidRPr="002476E7" w:rsidRDefault="001F5B8F" w:rsidP="001F5B8F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 присуствовали: Иванка Марковић, Андреа Дорић и Срђан Мазалица, чланови Одбора.</w:t>
      </w:r>
    </w:p>
    <w:p w:rsidR="001F5B8F" w:rsidRPr="005651F5" w:rsidRDefault="001F5B8F" w:rsidP="001F5B8F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F5B8F" w:rsidRPr="005651F5" w:rsidRDefault="001F5B8F" w:rsidP="001F5B8F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Приједлога </w:t>
      </w:r>
      <w:r>
        <w:rPr>
          <w:rFonts w:ascii="Cambria" w:hAnsi="Cambria"/>
          <w:sz w:val="24"/>
          <w:szCs w:val="24"/>
          <w:lang w:val="sr-Cyrl-RS"/>
        </w:rPr>
        <w:t>закона поднио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је </w:t>
      </w:r>
      <w:r>
        <w:rPr>
          <w:rFonts w:ascii="Cambria" w:hAnsi="Cambria"/>
          <w:sz w:val="24"/>
          <w:szCs w:val="24"/>
          <w:lang w:val="sr-Cyrl-RS"/>
        </w:rPr>
        <w:t>Марио Ђуран</w:t>
      </w:r>
      <w:r w:rsidRPr="005651F5">
        <w:rPr>
          <w:rFonts w:ascii="Cambria" w:hAnsi="Cambria"/>
          <w:sz w:val="24"/>
          <w:szCs w:val="24"/>
          <w:lang w:val="sr-Cyrl-RS"/>
        </w:rPr>
        <w:t>, представни</w:t>
      </w:r>
      <w:r>
        <w:rPr>
          <w:rFonts w:ascii="Cambria" w:hAnsi="Cambria"/>
          <w:sz w:val="24"/>
          <w:szCs w:val="24"/>
          <w:lang w:val="sr-Cyrl-RS"/>
        </w:rPr>
        <w:t>к</w:t>
      </w:r>
      <w:r w:rsidRPr="005651F5">
        <w:rPr>
          <w:rFonts w:ascii="Cambria" w:hAnsi="Cambria"/>
          <w:sz w:val="24"/>
          <w:szCs w:val="24"/>
          <w:lang w:val="sr-Cyrl-RS"/>
        </w:rPr>
        <w:t xml:space="preserve"> Министарства </w:t>
      </w:r>
      <w:r>
        <w:rPr>
          <w:rFonts w:ascii="Cambria" w:hAnsi="Cambria"/>
          <w:sz w:val="24"/>
          <w:szCs w:val="24"/>
          <w:lang w:val="sr-Cyrl-RS"/>
        </w:rPr>
        <w:t>породице, омладине и спорта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1F5B8F" w:rsidRPr="005651F5" w:rsidRDefault="001F5B8F" w:rsidP="001F5B8F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F5B8F" w:rsidRPr="005651F5" w:rsidRDefault="001F5B8F" w:rsidP="001F5B8F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C914B2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Pr="001F5B8F">
        <w:rPr>
          <w:rFonts w:ascii="Cambria" w:hAnsi="Cambria"/>
          <w:sz w:val="24"/>
          <w:szCs w:val="24"/>
          <w:lang w:val="sr-Cyrl-RS"/>
        </w:rPr>
        <w:t>Приједлог закона о спорту Републике Српске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Једанаестој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:rsidR="001F5B8F" w:rsidRPr="005651F5" w:rsidRDefault="001F5B8F" w:rsidP="001F5B8F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F5B8F" w:rsidRPr="005651F5" w:rsidRDefault="001F5B8F" w:rsidP="001F5B8F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Пословника Народне скупштине Републике Српске за извјестиоца је одређена </w:t>
      </w:r>
      <w:r>
        <w:rPr>
          <w:rFonts w:ascii="Cambria" w:hAnsi="Cambria"/>
          <w:sz w:val="24"/>
          <w:szCs w:val="24"/>
          <w:lang w:val="sr-Cyrl-RS"/>
        </w:rPr>
        <w:t>Душица Шолаја, предсједница Одбора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1F5B8F" w:rsidRDefault="001F5B8F" w:rsidP="001F5B8F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1F5B8F" w:rsidRDefault="001F5B8F" w:rsidP="001F5B8F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1F5B8F" w:rsidRPr="005651F5" w:rsidRDefault="001F5B8F" w:rsidP="001F5B8F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1F5B8F" w:rsidRPr="005651F5" w:rsidRDefault="001F5B8F" w:rsidP="001F5B8F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1F5B8F" w:rsidRPr="005651F5" w:rsidRDefault="001F5B8F" w:rsidP="001F5B8F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D338AD" w:rsidRPr="005651F5" w:rsidRDefault="001F5B8F" w:rsidP="001F5B8F">
      <w:pPr>
        <w:pStyle w:val="Header"/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D338AD" w:rsidRPr="005651F5" w:rsidRDefault="00D338AD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D338AD" w:rsidRPr="005651F5" w:rsidRDefault="00D338AD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D338AD" w:rsidRPr="005651F5" w:rsidRDefault="00D338AD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D338AD" w:rsidRDefault="00D338AD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C914B2" w:rsidRDefault="00C914B2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C914B2" w:rsidRDefault="00C914B2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C914B2" w:rsidRPr="005651F5" w:rsidRDefault="00C914B2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1F5B8F" w:rsidRPr="005651F5" w:rsidRDefault="001F5B8F" w:rsidP="001F5B8F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 w:rsidR="00C914B2">
        <w:rPr>
          <w:rFonts w:ascii="Cambria" w:hAnsi="Cambria"/>
          <w:sz w:val="24"/>
          <w:szCs w:val="24"/>
          <w:lang w:val="sr-Cyrl-RS"/>
        </w:rPr>
        <w:t>1034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1F5B8F" w:rsidRPr="005651F5" w:rsidRDefault="001F5B8F" w:rsidP="001F5B8F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јули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</w:t>
      </w:r>
    </w:p>
    <w:p w:rsidR="001F5B8F" w:rsidRPr="005651F5" w:rsidRDefault="001F5B8F" w:rsidP="001F5B8F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F5B8F" w:rsidRPr="005651F5" w:rsidRDefault="001F5B8F" w:rsidP="001F5B8F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1F5B8F" w:rsidRPr="005651F5" w:rsidRDefault="001F5B8F" w:rsidP="001F5B8F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F5B8F" w:rsidRPr="005651F5" w:rsidRDefault="001F5B8F" w:rsidP="001F5B8F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1F5B8F" w:rsidRPr="005651F5" w:rsidRDefault="001F5B8F" w:rsidP="001F5B8F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1F5B8F">
        <w:rPr>
          <w:rFonts w:ascii="Cambria" w:hAnsi="Cambria"/>
          <w:b/>
          <w:sz w:val="24"/>
          <w:szCs w:val="24"/>
          <w:lang w:val="sr-Cyrl-RS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1F5B8F">
        <w:rPr>
          <w:rFonts w:ascii="Cambria" w:hAnsi="Cambria"/>
          <w:b/>
          <w:sz w:val="24"/>
          <w:szCs w:val="24"/>
          <w:lang w:val="sr-Cyrl-RS"/>
        </w:rPr>
        <w:t xml:space="preserve"> закона о пореском поступку Републике Српске</w:t>
      </w:r>
    </w:p>
    <w:p w:rsidR="001F5B8F" w:rsidRPr="005651F5" w:rsidRDefault="001F5B8F" w:rsidP="001F5B8F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1F5B8F" w:rsidRPr="005651F5" w:rsidRDefault="001F5B8F" w:rsidP="001F5B8F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Законодавни одбор Народне скупштине Републике Српске одржао је сједницу       </w:t>
      </w:r>
      <w:r>
        <w:rPr>
          <w:rFonts w:ascii="Cambria" w:hAnsi="Cambria"/>
          <w:sz w:val="24"/>
          <w:szCs w:val="24"/>
          <w:lang w:val="sr-Cyrl-RS"/>
        </w:rPr>
        <w:t>21. јула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 на којој је разматран </w:t>
      </w:r>
      <w:r w:rsidRPr="001F5B8F">
        <w:rPr>
          <w:rFonts w:ascii="Cambria" w:hAnsi="Cambria"/>
          <w:sz w:val="24"/>
          <w:szCs w:val="24"/>
          <w:lang w:val="sr-Cyrl-RS"/>
        </w:rPr>
        <w:t>Приједлог закона о пореском поступку Републике Српске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1F5B8F" w:rsidRPr="005651F5" w:rsidRDefault="001F5B8F" w:rsidP="001F5B8F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F5B8F" w:rsidRPr="00C914B2" w:rsidRDefault="001F5B8F" w:rsidP="001F5B8F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предсједница Одбора, Валерија Лакић,</w:t>
      </w:r>
      <w:r w:rsidR="00C914B2">
        <w:rPr>
          <w:rFonts w:ascii="Cambria" w:hAnsi="Cambria"/>
          <w:sz w:val="24"/>
          <w:szCs w:val="24"/>
          <w:lang w:val="sr-Cyrl-RS"/>
        </w:rPr>
        <w:t xml:space="preserve">  Гордана Видовић, Дарко Бањац</w:t>
      </w:r>
      <w:r w:rsidRPr="00C914B2">
        <w:rPr>
          <w:rFonts w:ascii="Cambria" w:hAnsi="Cambria"/>
          <w:sz w:val="24"/>
          <w:szCs w:val="24"/>
          <w:lang w:val="sr-Cyrl-RS"/>
        </w:rPr>
        <w:t>, Недељко Гламочак, Бојан Видић и Владимир Ковачевић, чланови Одбора.</w:t>
      </w:r>
      <w:r w:rsidRPr="00C914B2">
        <w:rPr>
          <w:rFonts w:ascii="Cambria" w:hAnsi="Cambria"/>
          <w:sz w:val="24"/>
          <w:szCs w:val="24"/>
          <w:lang w:val="sr-Cyrl-RS"/>
        </w:rPr>
        <w:tab/>
        <w:t xml:space="preserve">         </w:t>
      </w:r>
    </w:p>
    <w:p w:rsidR="001F5B8F" w:rsidRPr="002476E7" w:rsidRDefault="001F5B8F" w:rsidP="001F5B8F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 присуствовали:</w:t>
      </w:r>
      <w:r w:rsidR="00C914B2">
        <w:rPr>
          <w:rFonts w:ascii="Cambria" w:hAnsi="Cambria"/>
          <w:sz w:val="24"/>
          <w:szCs w:val="24"/>
          <w:lang w:val="sr-Cyrl-RS"/>
        </w:rPr>
        <w:t xml:space="preserve"> Иванка Марковић, Андреа Дорић,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Срђан Мазалица</w:t>
      </w:r>
      <w:r w:rsidR="00C914B2">
        <w:rPr>
          <w:rFonts w:ascii="Cambria" w:hAnsi="Cambria"/>
          <w:sz w:val="24"/>
          <w:szCs w:val="24"/>
          <w:lang w:val="sr-Cyrl-RS"/>
        </w:rPr>
        <w:t xml:space="preserve"> и </w:t>
      </w:r>
      <w:r w:rsidR="00C914B2" w:rsidRPr="00C914B2">
        <w:rPr>
          <w:rFonts w:ascii="Cambria" w:hAnsi="Cambria"/>
          <w:sz w:val="24"/>
          <w:szCs w:val="24"/>
          <w:lang w:val="sr-Cyrl-RS"/>
        </w:rPr>
        <w:t>Милан Петковић</w:t>
      </w:r>
      <w:r w:rsidRPr="00C914B2">
        <w:rPr>
          <w:rFonts w:ascii="Cambria" w:hAnsi="Cambria"/>
          <w:sz w:val="24"/>
          <w:szCs w:val="24"/>
          <w:lang w:val="sr-Cyrl-RS"/>
        </w:rPr>
        <w:t>, чланови Одбора.</w:t>
      </w:r>
    </w:p>
    <w:p w:rsidR="001F5B8F" w:rsidRPr="005651F5" w:rsidRDefault="001F5B8F" w:rsidP="001F5B8F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F5B8F" w:rsidRPr="005651F5" w:rsidRDefault="001F5B8F" w:rsidP="001F5B8F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Приједлога </w:t>
      </w:r>
      <w:r>
        <w:rPr>
          <w:rFonts w:ascii="Cambria" w:hAnsi="Cambria"/>
          <w:sz w:val="24"/>
          <w:szCs w:val="24"/>
          <w:lang w:val="sr-Cyrl-RS"/>
        </w:rPr>
        <w:t>закона поднио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је </w:t>
      </w:r>
      <w:r>
        <w:rPr>
          <w:rFonts w:ascii="Cambria" w:hAnsi="Cambria"/>
          <w:sz w:val="24"/>
          <w:szCs w:val="24"/>
          <w:lang w:val="sr-Cyrl-RS"/>
        </w:rPr>
        <w:t>Жарко Кукић</w:t>
      </w:r>
      <w:r w:rsidRPr="005651F5">
        <w:rPr>
          <w:rFonts w:ascii="Cambria" w:hAnsi="Cambria"/>
          <w:sz w:val="24"/>
          <w:szCs w:val="24"/>
          <w:lang w:val="sr-Cyrl-RS"/>
        </w:rPr>
        <w:t>, представни</w:t>
      </w:r>
      <w:r>
        <w:rPr>
          <w:rFonts w:ascii="Cambria" w:hAnsi="Cambria"/>
          <w:sz w:val="24"/>
          <w:szCs w:val="24"/>
          <w:lang w:val="sr-Cyrl-RS"/>
        </w:rPr>
        <w:t>к</w:t>
      </w:r>
      <w:r w:rsidRPr="005651F5">
        <w:rPr>
          <w:rFonts w:ascii="Cambria" w:hAnsi="Cambria"/>
          <w:sz w:val="24"/>
          <w:szCs w:val="24"/>
          <w:lang w:val="sr-Cyrl-RS"/>
        </w:rPr>
        <w:t xml:space="preserve"> Министарства </w:t>
      </w:r>
      <w:r>
        <w:rPr>
          <w:rFonts w:ascii="Cambria" w:hAnsi="Cambria"/>
          <w:sz w:val="24"/>
          <w:szCs w:val="24"/>
          <w:lang w:val="sr-Cyrl-RS"/>
        </w:rPr>
        <w:t>финансија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1F5B8F" w:rsidRPr="005651F5" w:rsidRDefault="001F5B8F" w:rsidP="001F5B8F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F5B8F" w:rsidRPr="005651F5" w:rsidRDefault="001F5B8F" w:rsidP="001F5B8F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C914B2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Pr="001F5B8F">
        <w:rPr>
          <w:rFonts w:ascii="Cambria" w:hAnsi="Cambria"/>
          <w:sz w:val="24"/>
          <w:szCs w:val="24"/>
          <w:lang w:val="sr-Cyrl-RS"/>
        </w:rPr>
        <w:t>Приједлог закона о пореском поступку Републике Српске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Једанаестој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:rsidR="001F5B8F" w:rsidRPr="005651F5" w:rsidRDefault="001F5B8F" w:rsidP="001F5B8F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F5B8F" w:rsidRPr="005651F5" w:rsidRDefault="001F5B8F" w:rsidP="001F5B8F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Пословника Народне скупштине Републике Српске за извјестиоца је одређена </w:t>
      </w:r>
      <w:r>
        <w:rPr>
          <w:rFonts w:ascii="Cambria" w:hAnsi="Cambria"/>
          <w:sz w:val="24"/>
          <w:szCs w:val="24"/>
          <w:lang w:val="sr-Cyrl-RS"/>
        </w:rPr>
        <w:t>Душица Шолаја, предсједница Одбора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1F5B8F" w:rsidRDefault="001F5B8F" w:rsidP="001F5B8F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1F5B8F" w:rsidRDefault="001F5B8F" w:rsidP="001F5B8F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1F5B8F" w:rsidRPr="005651F5" w:rsidRDefault="001F5B8F" w:rsidP="001F5B8F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1F5B8F" w:rsidRPr="005651F5" w:rsidRDefault="001F5B8F" w:rsidP="001F5B8F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1F5B8F" w:rsidRPr="005651F5" w:rsidRDefault="001F5B8F" w:rsidP="001F5B8F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F5B8F" w:rsidRPr="005651F5" w:rsidRDefault="001F5B8F" w:rsidP="001F5B8F">
      <w:pPr>
        <w:pStyle w:val="Header"/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1919C1" w:rsidRPr="005651F5" w:rsidRDefault="001919C1" w:rsidP="001919C1">
      <w:pPr>
        <w:rPr>
          <w:rFonts w:ascii="Cambria" w:hAnsi="Cambria"/>
          <w:sz w:val="24"/>
          <w:szCs w:val="24"/>
          <w:lang w:val="sr-Cyrl-RS"/>
        </w:rPr>
      </w:pPr>
    </w:p>
    <w:p w:rsidR="00AD3620" w:rsidRDefault="00AD3620" w:rsidP="00AD3620">
      <w:pPr>
        <w:rPr>
          <w:rFonts w:ascii="Cambria" w:hAnsi="Cambria"/>
          <w:sz w:val="24"/>
          <w:szCs w:val="24"/>
          <w:lang w:val="sr-Cyrl-RS"/>
        </w:rPr>
      </w:pPr>
    </w:p>
    <w:p w:rsidR="00C914B2" w:rsidRDefault="00C914B2" w:rsidP="00AD3620">
      <w:pPr>
        <w:rPr>
          <w:rFonts w:ascii="Cambria" w:hAnsi="Cambria"/>
          <w:sz w:val="24"/>
          <w:szCs w:val="24"/>
          <w:lang w:val="sr-Cyrl-RS"/>
        </w:rPr>
      </w:pPr>
    </w:p>
    <w:p w:rsidR="00C914B2" w:rsidRPr="005651F5" w:rsidRDefault="00C914B2" w:rsidP="00AD3620">
      <w:pPr>
        <w:rPr>
          <w:rFonts w:ascii="Cambria" w:hAnsi="Cambria"/>
          <w:sz w:val="24"/>
          <w:szCs w:val="24"/>
          <w:lang w:val="sr-Cyrl-RS"/>
        </w:rPr>
      </w:pPr>
    </w:p>
    <w:p w:rsidR="0050302E" w:rsidRPr="005651F5" w:rsidRDefault="0050302E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1F5B8F" w:rsidRPr="005651F5" w:rsidRDefault="001F5B8F" w:rsidP="001F5B8F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 w:rsidR="00C914B2">
        <w:rPr>
          <w:rFonts w:ascii="Cambria" w:hAnsi="Cambria"/>
          <w:sz w:val="24"/>
          <w:szCs w:val="24"/>
          <w:lang w:val="sr-Cyrl-RS"/>
        </w:rPr>
        <w:t>1034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1F5B8F" w:rsidRPr="005651F5" w:rsidRDefault="001F5B8F" w:rsidP="001F5B8F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јули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</w:t>
      </w:r>
    </w:p>
    <w:p w:rsidR="001F5B8F" w:rsidRPr="005651F5" w:rsidRDefault="001F5B8F" w:rsidP="001F5B8F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F5B8F" w:rsidRPr="005651F5" w:rsidRDefault="001F5B8F" w:rsidP="001F5B8F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1F5B8F" w:rsidRPr="005651F5" w:rsidRDefault="001F5B8F" w:rsidP="001F5B8F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F5B8F" w:rsidRPr="005651F5" w:rsidRDefault="001F5B8F" w:rsidP="001F5B8F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1F5B8F" w:rsidRPr="005651F5" w:rsidRDefault="001F5B8F" w:rsidP="001F5B8F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1F5B8F">
        <w:rPr>
          <w:rFonts w:ascii="Cambria" w:hAnsi="Cambria"/>
          <w:b/>
          <w:sz w:val="24"/>
          <w:szCs w:val="24"/>
          <w:lang w:val="sr-Cyrl-RS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1F5B8F">
        <w:rPr>
          <w:rFonts w:ascii="Cambria" w:hAnsi="Cambria"/>
          <w:b/>
          <w:sz w:val="24"/>
          <w:szCs w:val="24"/>
          <w:lang w:val="sr-Cyrl-RS"/>
        </w:rPr>
        <w:t xml:space="preserve"> закона о измјени Закона о јединственом регистру финансијских извјештаја Републике Српске</w:t>
      </w:r>
    </w:p>
    <w:p w:rsidR="001F5B8F" w:rsidRPr="005651F5" w:rsidRDefault="001F5B8F" w:rsidP="001F5B8F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1F5B8F" w:rsidRPr="005651F5" w:rsidRDefault="001F5B8F" w:rsidP="001F5B8F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Законодавни одбор Народне скупштине Републике Српске одржао је сједницу       </w:t>
      </w:r>
      <w:r>
        <w:rPr>
          <w:rFonts w:ascii="Cambria" w:hAnsi="Cambria"/>
          <w:sz w:val="24"/>
          <w:szCs w:val="24"/>
          <w:lang w:val="sr-Cyrl-RS"/>
        </w:rPr>
        <w:t>21. јула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 на којој је разматран </w:t>
      </w:r>
      <w:r w:rsidR="000B65B1" w:rsidRPr="000B65B1">
        <w:rPr>
          <w:rFonts w:ascii="Cambria" w:hAnsi="Cambria"/>
          <w:sz w:val="24"/>
          <w:szCs w:val="24"/>
          <w:lang w:val="sr-Cyrl-RS"/>
        </w:rPr>
        <w:t>Приједлог закона о измјени Закона о јединственом регистру финансијских извјештаја Републике Српске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1F5B8F" w:rsidRPr="005651F5" w:rsidRDefault="001F5B8F" w:rsidP="001F5B8F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F5B8F" w:rsidRPr="00C914B2" w:rsidRDefault="001F5B8F" w:rsidP="001F5B8F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предсједница Одбора, Валерија Лакић,  Гордана Видовић, Дарко Бањац, Милан Петковић, Недељко Гламочак, Бојан Видић и Владимир Ковачевић, чланови Одбора.</w:t>
      </w:r>
      <w:r w:rsidRPr="00C914B2">
        <w:rPr>
          <w:rFonts w:ascii="Cambria" w:hAnsi="Cambria"/>
          <w:sz w:val="24"/>
          <w:szCs w:val="24"/>
          <w:lang w:val="sr-Cyrl-RS"/>
        </w:rPr>
        <w:tab/>
        <w:t xml:space="preserve">         </w:t>
      </w:r>
    </w:p>
    <w:p w:rsidR="001F5B8F" w:rsidRPr="002476E7" w:rsidRDefault="001F5B8F" w:rsidP="001F5B8F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 присуствовали: Иванка Марковић, Андреа Дорић и Срђан Мазалица, чланови Одбора.</w:t>
      </w:r>
    </w:p>
    <w:p w:rsidR="001F5B8F" w:rsidRPr="005651F5" w:rsidRDefault="001F5B8F" w:rsidP="001F5B8F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F5B8F" w:rsidRPr="005651F5" w:rsidRDefault="001F5B8F" w:rsidP="001F5B8F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Приједлога </w:t>
      </w:r>
      <w:r>
        <w:rPr>
          <w:rFonts w:ascii="Cambria" w:hAnsi="Cambria"/>
          <w:sz w:val="24"/>
          <w:szCs w:val="24"/>
          <w:lang w:val="sr-Cyrl-RS"/>
        </w:rPr>
        <w:t>закона поднио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је </w:t>
      </w:r>
      <w:r w:rsidR="000B65B1">
        <w:rPr>
          <w:rFonts w:ascii="Cambria" w:hAnsi="Cambria"/>
          <w:sz w:val="24"/>
          <w:szCs w:val="24"/>
          <w:lang w:val="sr-Cyrl-RS"/>
        </w:rPr>
        <w:t>Зоран Бабић</w:t>
      </w:r>
      <w:r w:rsidRPr="005651F5">
        <w:rPr>
          <w:rFonts w:ascii="Cambria" w:hAnsi="Cambria"/>
          <w:sz w:val="24"/>
          <w:szCs w:val="24"/>
          <w:lang w:val="sr-Cyrl-RS"/>
        </w:rPr>
        <w:t>, представни</w:t>
      </w:r>
      <w:r>
        <w:rPr>
          <w:rFonts w:ascii="Cambria" w:hAnsi="Cambria"/>
          <w:sz w:val="24"/>
          <w:szCs w:val="24"/>
          <w:lang w:val="sr-Cyrl-RS"/>
        </w:rPr>
        <w:t>к</w:t>
      </w:r>
      <w:r w:rsidRPr="005651F5">
        <w:rPr>
          <w:rFonts w:ascii="Cambria" w:hAnsi="Cambria"/>
          <w:sz w:val="24"/>
          <w:szCs w:val="24"/>
          <w:lang w:val="sr-Cyrl-RS"/>
        </w:rPr>
        <w:t xml:space="preserve"> Министарства </w:t>
      </w:r>
      <w:r>
        <w:rPr>
          <w:rFonts w:ascii="Cambria" w:hAnsi="Cambria"/>
          <w:sz w:val="24"/>
          <w:szCs w:val="24"/>
          <w:lang w:val="sr-Cyrl-RS"/>
        </w:rPr>
        <w:t>финансија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1F5B8F" w:rsidRPr="005651F5" w:rsidRDefault="001F5B8F" w:rsidP="001F5B8F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F5B8F" w:rsidRPr="005651F5" w:rsidRDefault="001F5B8F" w:rsidP="001F5B8F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C914B2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="000B65B1" w:rsidRPr="000B65B1">
        <w:rPr>
          <w:rFonts w:ascii="Cambria" w:hAnsi="Cambria"/>
          <w:sz w:val="24"/>
          <w:szCs w:val="24"/>
          <w:lang w:val="sr-Cyrl-RS"/>
        </w:rPr>
        <w:t>Приједлог закона о измјени Закона о јединственом регистру финансијских извјештаја Републике Српске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Једанаестој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:rsidR="001F5B8F" w:rsidRPr="005651F5" w:rsidRDefault="001F5B8F" w:rsidP="001F5B8F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F5B8F" w:rsidRPr="005651F5" w:rsidRDefault="001F5B8F" w:rsidP="001F5B8F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Пословника Народне скупштине Републике Српске за извјестиоца је одређена </w:t>
      </w:r>
      <w:r>
        <w:rPr>
          <w:rFonts w:ascii="Cambria" w:hAnsi="Cambria"/>
          <w:sz w:val="24"/>
          <w:szCs w:val="24"/>
          <w:lang w:val="sr-Cyrl-RS"/>
        </w:rPr>
        <w:t>Душица Шолаја, предсједница Одбора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1F5B8F" w:rsidRDefault="001F5B8F" w:rsidP="001F5B8F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1F5B8F" w:rsidRDefault="001F5B8F" w:rsidP="001F5B8F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C914B2" w:rsidRPr="005651F5" w:rsidRDefault="00C914B2" w:rsidP="001F5B8F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50302E" w:rsidRPr="005651F5" w:rsidRDefault="001F5B8F" w:rsidP="001F5B8F">
      <w:pPr>
        <w:jc w:val="right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</w:t>
      </w:r>
    </w:p>
    <w:p w:rsidR="0050302E" w:rsidRPr="005651F5" w:rsidRDefault="0050302E" w:rsidP="0050302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0302E" w:rsidRPr="005651F5" w:rsidRDefault="0050302E" w:rsidP="0050302E">
      <w:pPr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                          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50302E" w:rsidRDefault="0050302E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0B65B1" w:rsidRDefault="000B65B1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C914B2" w:rsidRPr="005651F5" w:rsidRDefault="00C914B2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0B65B1" w:rsidRPr="005651F5" w:rsidRDefault="000B65B1" w:rsidP="000B65B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 w:rsidR="00C914B2">
        <w:rPr>
          <w:rFonts w:ascii="Cambria" w:hAnsi="Cambria"/>
          <w:sz w:val="24"/>
          <w:szCs w:val="24"/>
          <w:lang w:val="sr-Cyrl-RS"/>
        </w:rPr>
        <w:t>1034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0B65B1" w:rsidRPr="005651F5" w:rsidRDefault="000B65B1" w:rsidP="000B65B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јули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</w:t>
      </w:r>
    </w:p>
    <w:p w:rsidR="000B65B1" w:rsidRPr="005651F5" w:rsidRDefault="000B65B1" w:rsidP="000B65B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B65B1" w:rsidRPr="005651F5" w:rsidRDefault="000B65B1" w:rsidP="000B65B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0B65B1" w:rsidRPr="005651F5" w:rsidRDefault="000B65B1" w:rsidP="000B65B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B65B1" w:rsidRPr="005651F5" w:rsidRDefault="000B65B1" w:rsidP="000B65B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0B65B1" w:rsidRPr="005651F5" w:rsidRDefault="000B65B1" w:rsidP="000B65B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0B65B1">
        <w:rPr>
          <w:rFonts w:ascii="Cambria" w:hAnsi="Cambria"/>
          <w:b/>
          <w:sz w:val="24"/>
          <w:szCs w:val="24"/>
          <w:lang w:val="sr-Cyrl-RS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0B65B1">
        <w:rPr>
          <w:rFonts w:ascii="Cambria" w:hAnsi="Cambria"/>
          <w:b/>
          <w:sz w:val="24"/>
          <w:szCs w:val="24"/>
          <w:lang w:val="sr-Cyrl-RS"/>
        </w:rPr>
        <w:t xml:space="preserve"> закона о измјенама и допунама Закона о рачуноводству и ревизији Републике Српске</w:t>
      </w:r>
    </w:p>
    <w:p w:rsidR="000B65B1" w:rsidRPr="005651F5" w:rsidRDefault="000B65B1" w:rsidP="000B65B1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0B65B1" w:rsidRPr="005651F5" w:rsidRDefault="000B65B1" w:rsidP="000B65B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Законодавни одбор Народне скупштине Републике Српске одржао је сједницу       </w:t>
      </w:r>
      <w:r>
        <w:rPr>
          <w:rFonts w:ascii="Cambria" w:hAnsi="Cambria"/>
          <w:sz w:val="24"/>
          <w:szCs w:val="24"/>
          <w:lang w:val="sr-Cyrl-RS"/>
        </w:rPr>
        <w:t>21. јула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 на којој је разматран </w:t>
      </w:r>
      <w:r w:rsidRPr="000B65B1">
        <w:rPr>
          <w:rFonts w:ascii="Cambria" w:hAnsi="Cambria"/>
          <w:sz w:val="24"/>
          <w:szCs w:val="24"/>
          <w:lang w:val="sr-Cyrl-RS"/>
        </w:rPr>
        <w:t>Приједлог закона о измјенама и допунама Закона о рачуноводству и ревизији Републике Српске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0B65B1" w:rsidRPr="005651F5" w:rsidRDefault="000B65B1" w:rsidP="000B65B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B65B1" w:rsidRPr="00C914B2" w:rsidRDefault="000B65B1" w:rsidP="000B65B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предсједница Одбора, Валерија Лакић,  Гордана Видовић, Дарко Бањац, Милан Петковић, Недељко Гламочак, Бојан Видић и Владимир Ковачевић, чланови Одбора.</w:t>
      </w:r>
      <w:r w:rsidRPr="00C914B2">
        <w:rPr>
          <w:rFonts w:ascii="Cambria" w:hAnsi="Cambria"/>
          <w:sz w:val="24"/>
          <w:szCs w:val="24"/>
          <w:lang w:val="sr-Cyrl-RS"/>
        </w:rPr>
        <w:tab/>
        <w:t xml:space="preserve">         </w:t>
      </w:r>
    </w:p>
    <w:p w:rsidR="000B65B1" w:rsidRPr="002476E7" w:rsidRDefault="000B65B1" w:rsidP="000B65B1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 присуствовали: Иванка Марковић, Андреа Дорић и Срђан Мазалица, чланови Одбора.</w:t>
      </w:r>
    </w:p>
    <w:p w:rsidR="000B65B1" w:rsidRPr="005651F5" w:rsidRDefault="000B65B1" w:rsidP="000B65B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B65B1" w:rsidRPr="005651F5" w:rsidRDefault="000B65B1" w:rsidP="000B65B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Приједлога </w:t>
      </w:r>
      <w:r>
        <w:rPr>
          <w:rFonts w:ascii="Cambria" w:hAnsi="Cambria"/>
          <w:sz w:val="24"/>
          <w:szCs w:val="24"/>
          <w:lang w:val="sr-Cyrl-RS"/>
        </w:rPr>
        <w:t>закона поднио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је </w:t>
      </w:r>
      <w:r>
        <w:rPr>
          <w:rFonts w:ascii="Cambria" w:hAnsi="Cambria"/>
          <w:sz w:val="24"/>
          <w:szCs w:val="24"/>
          <w:lang w:val="sr-Cyrl-RS"/>
        </w:rPr>
        <w:t>Зоран Бабић</w:t>
      </w:r>
      <w:r w:rsidRPr="005651F5">
        <w:rPr>
          <w:rFonts w:ascii="Cambria" w:hAnsi="Cambria"/>
          <w:sz w:val="24"/>
          <w:szCs w:val="24"/>
          <w:lang w:val="sr-Cyrl-RS"/>
        </w:rPr>
        <w:t>, представни</w:t>
      </w:r>
      <w:r>
        <w:rPr>
          <w:rFonts w:ascii="Cambria" w:hAnsi="Cambria"/>
          <w:sz w:val="24"/>
          <w:szCs w:val="24"/>
          <w:lang w:val="sr-Cyrl-RS"/>
        </w:rPr>
        <w:t>к</w:t>
      </w:r>
      <w:r w:rsidRPr="005651F5">
        <w:rPr>
          <w:rFonts w:ascii="Cambria" w:hAnsi="Cambria"/>
          <w:sz w:val="24"/>
          <w:szCs w:val="24"/>
          <w:lang w:val="sr-Cyrl-RS"/>
        </w:rPr>
        <w:t xml:space="preserve"> Министарства </w:t>
      </w:r>
      <w:r>
        <w:rPr>
          <w:rFonts w:ascii="Cambria" w:hAnsi="Cambria"/>
          <w:sz w:val="24"/>
          <w:szCs w:val="24"/>
          <w:lang w:val="sr-Cyrl-RS"/>
        </w:rPr>
        <w:t>финансија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0B65B1" w:rsidRPr="005651F5" w:rsidRDefault="000B65B1" w:rsidP="000B65B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B65B1" w:rsidRPr="005651F5" w:rsidRDefault="000B65B1" w:rsidP="000B65B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C914B2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Pr="000B65B1">
        <w:rPr>
          <w:rFonts w:ascii="Cambria" w:hAnsi="Cambria"/>
          <w:sz w:val="24"/>
          <w:szCs w:val="24"/>
          <w:lang w:val="sr-Cyrl-RS"/>
        </w:rPr>
        <w:t>Приједлог закона о измјенама и допунама Закона о рачуноводству и ревизији Републике Српске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Једанаестој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:rsidR="000B65B1" w:rsidRPr="005651F5" w:rsidRDefault="000B65B1" w:rsidP="000B65B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B65B1" w:rsidRPr="005651F5" w:rsidRDefault="000B65B1" w:rsidP="000B65B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Пословника Народне скупштине Републике Српске за извјестиоца је одређена </w:t>
      </w:r>
      <w:r>
        <w:rPr>
          <w:rFonts w:ascii="Cambria" w:hAnsi="Cambria"/>
          <w:sz w:val="24"/>
          <w:szCs w:val="24"/>
          <w:lang w:val="sr-Cyrl-RS"/>
        </w:rPr>
        <w:t>Душица Шолаја, предсједница Одбора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0B65B1" w:rsidRDefault="000B65B1" w:rsidP="000B65B1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C914B2" w:rsidRPr="005651F5" w:rsidRDefault="00C914B2" w:rsidP="000B65B1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0B65B1" w:rsidRPr="005651F5" w:rsidRDefault="000B65B1" w:rsidP="000B65B1">
      <w:pPr>
        <w:jc w:val="right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</w:t>
      </w:r>
    </w:p>
    <w:p w:rsidR="000B65B1" w:rsidRPr="005651F5" w:rsidRDefault="000B65B1" w:rsidP="000B65B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0302E" w:rsidRPr="005651F5" w:rsidRDefault="000B65B1" w:rsidP="000B65B1">
      <w:pPr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                          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50302E" w:rsidRPr="005651F5" w:rsidRDefault="0050302E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50302E" w:rsidRDefault="0050302E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C914B2" w:rsidRDefault="00C914B2" w:rsidP="00AD3620">
      <w:pPr>
        <w:pStyle w:val="Header"/>
        <w:jc w:val="right"/>
        <w:rPr>
          <w:rFonts w:ascii="Cambria" w:hAnsi="Cambria"/>
          <w:sz w:val="24"/>
          <w:szCs w:val="24"/>
          <w:lang w:val="sr-Latn-RS"/>
        </w:rPr>
      </w:pPr>
    </w:p>
    <w:p w:rsidR="0055782C" w:rsidRPr="0055782C" w:rsidRDefault="0055782C" w:rsidP="00AD3620">
      <w:pPr>
        <w:pStyle w:val="Header"/>
        <w:jc w:val="right"/>
        <w:rPr>
          <w:rFonts w:ascii="Cambria" w:hAnsi="Cambria"/>
          <w:sz w:val="24"/>
          <w:szCs w:val="24"/>
          <w:lang w:val="sr-Latn-RS"/>
        </w:rPr>
      </w:pPr>
    </w:p>
    <w:p w:rsidR="000B65B1" w:rsidRPr="005651F5" w:rsidRDefault="000B65B1" w:rsidP="000B65B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 w:rsidR="00C914B2">
        <w:rPr>
          <w:rFonts w:ascii="Cambria" w:hAnsi="Cambria"/>
          <w:sz w:val="24"/>
          <w:szCs w:val="24"/>
          <w:lang w:val="sr-Cyrl-RS"/>
        </w:rPr>
        <w:t>1034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0B65B1" w:rsidRPr="005651F5" w:rsidRDefault="000B65B1" w:rsidP="000B65B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јули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</w:t>
      </w:r>
    </w:p>
    <w:p w:rsidR="000B65B1" w:rsidRPr="005651F5" w:rsidRDefault="000B65B1" w:rsidP="000B65B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B65B1" w:rsidRPr="005651F5" w:rsidRDefault="000B65B1" w:rsidP="000B65B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0B65B1" w:rsidRPr="005651F5" w:rsidRDefault="000B65B1" w:rsidP="000B65B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B65B1" w:rsidRPr="005651F5" w:rsidRDefault="000B65B1" w:rsidP="000B65B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0B65B1" w:rsidRPr="005651F5" w:rsidRDefault="000B65B1" w:rsidP="000B65B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="00B452A4" w:rsidRPr="00B452A4">
        <w:rPr>
          <w:rFonts w:ascii="Cambria" w:hAnsi="Cambria"/>
          <w:b/>
          <w:sz w:val="24"/>
          <w:szCs w:val="24"/>
          <w:lang w:val="sr-Cyrl-RS"/>
        </w:rPr>
        <w:t>Нацрт</w:t>
      </w:r>
      <w:r w:rsidR="00B452A4">
        <w:rPr>
          <w:rFonts w:ascii="Cambria" w:hAnsi="Cambria"/>
          <w:b/>
          <w:sz w:val="24"/>
          <w:szCs w:val="24"/>
          <w:lang w:val="sr-Cyrl-RS"/>
        </w:rPr>
        <w:t>а</w:t>
      </w:r>
      <w:r w:rsidR="00B452A4" w:rsidRPr="00B452A4">
        <w:rPr>
          <w:rFonts w:ascii="Cambria" w:hAnsi="Cambria"/>
          <w:b/>
          <w:sz w:val="24"/>
          <w:szCs w:val="24"/>
          <w:lang w:val="sr-Cyrl-RS"/>
        </w:rPr>
        <w:t xml:space="preserve"> закона о измјенама и допунама Закона о гасу</w:t>
      </w:r>
    </w:p>
    <w:p w:rsidR="000B65B1" w:rsidRPr="005651F5" w:rsidRDefault="000B65B1" w:rsidP="000B65B1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0B65B1" w:rsidRPr="005651F5" w:rsidRDefault="000B65B1" w:rsidP="000B65B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Законодавни одбор Народне скупштине Републике Српске одржао је сједницу       </w:t>
      </w:r>
      <w:r>
        <w:rPr>
          <w:rFonts w:ascii="Cambria" w:hAnsi="Cambria"/>
          <w:sz w:val="24"/>
          <w:szCs w:val="24"/>
          <w:lang w:val="sr-Cyrl-RS"/>
        </w:rPr>
        <w:t>21. јула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 на којој је разматран </w:t>
      </w:r>
      <w:r w:rsidR="00B452A4" w:rsidRPr="00B452A4">
        <w:rPr>
          <w:rFonts w:ascii="Cambria" w:hAnsi="Cambria"/>
          <w:sz w:val="24"/>
          <w:szCs w:val="24"/>
          <w:lang w:val="sr-Cyrl-RS"/>
        </w:rPr>
        <w:t>Нацрт закона о измјенама и допунама Закона о гасу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0B65B1" w:rsidRPr="005651F5" w:rsidRDefault="000B65B1" w:rsidP="000B65B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B65B1" w:rsidRPr="00C914B2" w:rsidRDefault="000B65B1" w:rsidP="000B65B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предсједница Одбора, Валерија Лакић,  Гордана Видовић, Дарко Бањац, Милан Петковић, Недељко Гламочак, Бојан Видић и Владимир Ковачевић, чланови Одбора.</w:t>
      </w:r>
      <w:r w:rsidRPr="00C914B2">
        <w:rPr>
          <w:rFonts w:ascii="Cambria" w:hAnsi="Cambria"/>
          <w:sz w:val="24"/>
          <w:szCs w:val="24"/>
          <w:lang w:val="sr-Cyrl-RS"/>
        </w:rPr>
        <w:tab/>
        <w:t xml:space="preserve">         </w:t>
      </w:r>
    </w:p>
    <w:p w:rsidR="000B65B1" w:rsidRPr="002476E7" w:rsidRDefault="000B65B1" w:rsidP="000B65B1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 присуствовали: Иванка Марковић, Андреа Дорић и Срђан Мазалица, чланови Одбора.</w:t>
      </w:r>
    </w:p>
    <w:p w:rsidR="000B65B1" w:rsidRPr="005651F5" w:rsidRDefault="000B65B1" w:rsidP="000B65B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B65B1" w:rsidRPr="005651F5" w:rsidRDefault="000B65B1" w:rsidP="000B65B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RS"/>
        </w:rPr>
        <w:t>Нацрта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закона</w:t>
      </w:r>
      <w:r w:rsidR="00B452A4">
        <w:rPr>
          <w:rFonts w:ascii="Cambria" w:hAnsi="Cambria"/>
          <w:sz w:val="24"/>
          <w:szCs w:val="24"/>
          <w:lang w:val="sr-Cyrl-RS"/>
        </w:rPr>
        <w:t xml:space="preserve"> поднио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је </w:t>
      </w:r>
      <w:r w:rsidR="00B452A4">
        <w:rPr>
          <w:rFonts w:ascii="Cambria" w:hAnsi="Cambria"/>
          <w:sz w:val="24"/>
          <w:szCs w:val="24"/>
          <w:lang w:val="sr-Cyrl-RS"/>
        </w:rPr>
        <w:t>Милорад Векић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="00B452A4">
        <w:rPr>
          <w:rFonts w:ascii="Cambria" w:hAnsi="Cambria"/>
          <w:sz w:val="24"/>
          <w:szCs w:val="24"/>
          <w:lang w:val="sr-Cyrl-RS"/>
        </w:rPr>
        <w:t>представник Министарства енергетике и рударства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0B65B1" w:rsidRPr="005651F5" w:rsidRDefault="000B65B1" w:rsidP="000B65B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B65B1" w:rsidRPr="005651F5" w:rsidRDefault="000B65B1" w:rsidP="000B65B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C914B2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="00B452A4" w:rsidRPr="00B452A4">
        <w:rPr>
          <w:rFonts w:ascii="Cambria" w:hAnsi="Cambria"/>
          <w:sz w:val="24"/>
          <w:szCs w:val="24"/>
          <w:lang w:val="sr-Cyrl-RS"/>
        </w:rPr>
        <w:t>Нацрт закона о измјенама и допунама Закона о гасу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Једанаестој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:rsidR="000B65B1" w:rsidRPr="005651F5" w:rsidRDefault="000B65B1" w:rsidP="000B65B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B65B1" w:rsidRDefault="000B65B1" w:rsidP="000B65B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Пословника Народне скупштине Републике Српске за извјестиоца је одређена </w:t>
      </w:r>
      <w:r>
        <w:rPr>
          <w:rFonts w:ascii="Cambria" w:hAnsi="Cambria"/>
          <w:sz w:val="24"/>
          <w:szCs w:val="24"/>
          <w:lang w:val="sr-Cyrl-RS"/>
        </w:rPr>
        <w:t>Душица Шолаја, предсједница Одбора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0B65B1" w:rsidRDefault="000B65B1" w:rsidP="000B65B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452A4" w:rsidRPr="000B65B1" w:rsidRDefault="00B452A4" w:rsidP="000B65B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B65B1" w:rsidRPr="005651F5" w:rsidRDefault="000B65B1" w:rsidP="000B65B1">
      <w:pPr>
        <w:jc w:val="right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</w:t>
      </w:r>
    </w:p>
    <w:p w:rsidR="000B65B1" w:rsidRPr="005651F5" w:rsidRDefault="000B65B1" w:rsidP="000B65B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A763CD" w:rsidRPr="005651F5" w:rsidRDefault="000B65B1" w:rsidP="000B65B1">
      <w:pPr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                          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A763CD" w:rsidRPr="005651F5" w:rsidRDefault="00A763CD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A763CD" w:rsidRDefault="00A763CD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7F0708" w:rsidRPr="001A4F8C" w:rsidRDefault="007F0708" w:rsidP="00B638D2">
      <w:pPr>
        <w:rPr>
          <w:rFonts w:ascii="Cambria" w:hAnsi="Cambria"/>
          <w:sz w:val="24"/>
          <w:szCs w:val="24"/>
          <w:lang w:val="sr-Cyrl-RS"/>
        </w:rPr>
      </w:pPr>
    </w:p>
    <w:sectPr w:rsidR="007F0708" w:rsidRPr="001A4F8C" w:rsidSect="00D338AD">
      <w:headerReference w:type="default" r:id="rId8"/>
      <w:footerReference w:type="default" r:id="rId9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7A3" w:rsidRDefault="005267A3">
      <w:r>
        <w:separator/>
      </w:r>
    </w:p>
  </w:endnote>
  <w:endnote w:type="continuationSeparator" w:id="0">
    <w:p w:rsidR="005267A3" w:rsidRDefault="00526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C5F" w:rsidRPr="00632FAC" w:rsidRDefault="000E1C5F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0E1C5F" w:rsidRPr="006C5A4C" w:rsidRDefault="000E1C5F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0A26543E" wp14:editId="7B7A8092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+ 387 51 338 </w:t>
    </w:r>
    <w:r w:rsidRPr="00632FAC">
      <w:rPr>
        <w:rFonts w:ascii="Adamant BG" w:hAnsi="Adamant BG"/>
        <w:sz w:val="14"/>
        <w:szCs w:val="14"/>
        <w:lang w:val="sr-Latn-BA"/>
      </w:rPr>
      <w:t>1</w:t>
    </w:r>
    <w:r>
      <w:rPr>
        <w:rFonts w:ascii="Adamant BG" w:hAnsi="Adamant BG"/>
        <w:sz w:val="14"/>
        <w:szCs w:val="14"/>
        <w:lang w:val="sr-Latn-BA"/>
      </w:rPr>
      <w:t>6</w:t>
    </w:r>
    <w:r w:rsidR="0055782C">
      <w:rPr>
        <w:rFonts w:ascii="Adamant BG" w:hAnsi="Adamant BG"/>
        <w:sz w:val="14"/>
        <w:szCs w:val="14"/>
        <w:lang w:val="sr-Latn-BA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5A36E22" wp14:editId="09C4C308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 w:rsidR="0055782C">
      <w:rPr>
        <w:rFonts w:ascii="Adamant BG" w:hAnsi="Adamant BG"/>
        <w:sz w:val="14"/>
        <w:szCs w:val="14"/>
        <w:lang w:val="sr-Latn-BA"/>
      </w:rPr>
      <w:t>38 162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7A3" w:rsidRDefault="005267A3">
      <w:r>
        <w:separator/>
      </w:r>
    </w:p>
  </w:footnote>
  <w:footnote w:type="continuationSeparator" w:id="0">
    <w:p w:rsidR="005267A3" w:rsidRDefault="005267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C5F" w:rsidRPr="00351539" w:rsidRDefault="000E1C5F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1DC61DC6" wp14:editId="5470E5A2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E1C5F" w:rsidRPr="008E4F59" w:rsidRDefault="000E1C5F" w:rsidP="00D338AD">
    <w:pPr>
      <w:jc w:val="center"/>
      <w:rPr>
        <w:rFonts w:ascii="Elektra Text Pro" w:hAnsi="Elektra Text Pro"/>
        <w:b/>
        <w:sz w:val="10"/>
        <w:szCs w:val="10"/>
      </w:rPr>
    </w:pPr>
  </w:p>
  <w:p w:rsidR="000E1C5F" w:rsidRPr="008E4F59" w:rsidRDefault="000E1C5F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0E1C5F" w:rsidRPr="008E4F59" w:rsidRDefault="000E1C5F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0E1C5F" w:rsidRDefault="000E1C5F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0E1C5F" w:rsidRPr="007913C7" w:rsidRDefault="000E1C5F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0E1C5F" w:rsidRPr="008E4F59" w:rsidRDefault="000E1C5F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:rsidR="000E1C5F" w:rsidRPr="008E4F59" w:rsidRDefault="000E1C5F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:rsidR="000E1C5F" w:rsidRDefault="000E1C5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2"/>
    <w:rsid w:val="00040105"/>
    <w:rsid w:val="000A0C4E"/>
    <w:rsid w:val="000B65B1"/>
    <w:rsid w:val="000E1C5F"/>
    <w:rsid w:val="001652F7"/>
    <w:rsid w:val="001919C1"/>
    <w:rsid w:val="001A4F8C"/>
    <w:rsid w:val="001F5B8F"/>
    <w:rsid w:val="002476E7"/>
    <w:rsid w:val="0025026A"/>
    <w:rsid w:val="00250985"/>
    <w:rsid w:val="00271D87"/>
    <w:rsid w:val="00273896"/>
    <w:rsid w:val="002C64C4"/>
    <w:rsid w:val="002E4161"/>
    <w:rsid w:val="002F2C65"/>
    <w:rsid w:val="003A6468"/>
    <w:rsid w:val="00414AE2"/>
    <w:rsid w:val="0049034D"/>
    <w:rsid w:val="004F1599"/>
    <w:rsid w:val="0050302E"/>
    <w:rsid w:val="0050549D"/>
    <w:rsid w:val="00517D4C"/>
    <w:rsid w:val="005267A3"/>
    <w:rsid w:val="005455B6"/>
    <w:rsid w:val="0055782C"/>
    <w:rsid w:val="005651F5"/>
    <w:rsid w:val="005711E2"/>
    <w:rsid w:val="00571AAA"/>
    <w:rsid w:val="005B2863"/>
    <w:rsid w:val="00601C48"/>
    <w:rsid w:val="006350C2"/>
    <w:rsid w:val="00674990"/>
    <w:rsid w:val="006B33B2"/>
    <w:rsid w:val="007064B0"/>
    <w:rsid w:val="007C3A02"/>
    <w:rsid w:val="007E38C3"/>
    <w:rsid w:val="007F0708"/>
    <w:rsid w:val="00874544"/>
    <w:rsid w:val="00880554"/>
    <w:rsid w:val="008848AE"/>
    <w:rsid w:val="008D5C3B"/>
    <w:rsid w:val="009359C1"/>
    <w:rsid w:val="0095479C"/>
    <w:rsid w:val="009C7775"/>
    <w:rsid w:val="00A42A33"/>
    <w:rsid w:val="00A53142"/>
    <w:rsid w:val="00A763CD"/>
    <w:rsid w:val="00AC7AC9"/>
    <w:rsid w:val="00AD3620"/>
    <w:rsid w:val="00B40267"/>
    <w:rsid w:val="00B452A4"/>
    <w:rsid w:val="00B638D2"/>
    <w:rsid w:val="00B705D5"/>
    <w:rsid w:val="00BF4FE1"/>
    <w:rsid w:val="00C914B2"/>
    <w:rsid w:val="00CD42E0"/>
    <w:rsid w:val="00CE6188"/>
    <w:rsid w:val="00D01280"/>
    <w:rsid w:val="00D338AD"/>
    <w:rsid w:val="00DC6706"/>
    <w:rsid w:val="00E032FF"/>
    <w:rsid w:val="00E17BF3"/>
    <w:rsid w:val="00E65FE2"/>
    <w:rsid w:val="00ED386A"/>
    <w:rsid w:val="00EE3F06"/>
    <w:rsid w:val="00EF54C5"/>
    <w:rsid w:val="00F877E1"/>
    <w:rsid w:val="00FA1EF4"/>
    <w:rsid w:val="00FF015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7</Pages>
  <Words>1636</Words>
  <Characters>9326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nadaB</cp:lastModifiedBy>
  <cp:revision>38</cp:revision>
  <cp:lastPrinted>2020-06-17T08:46:00Z</cp:lastPrinted>
  <dcterms:created xsi:type="dcterms:W3CDTF">2020-05-19T08:33:00Z</dcterms:created>
  <dcterms:modified xsi:type="dcterms:W3CDTF">2020-07-22T13:32:00Z</dcterms:modified>
</cp:coreProperties>
</file>